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0032E4" w:rsidRPr="00B51B40" w14:paraId="0AF2E192" w14:textId="77777777" w:rsidTr="00CD5A99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38C26D7B" w14:textId="6A3BF0A2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F67CB45" w14:textId="27456CF8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4434AE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454F0DA7" w14:textId="77777777" w:rsidR="000032E4" w:rsidRDefault="000032E4" w:rsidP="000032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04CBA0C7" w14:textId="77777777" w:rsidR="000032E4" w:rsidRDefault="000032E4" w:rsidP="000032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Mathematics Foundations: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2BEE0317" w14:textId="1A0C8E78" w:rsidR="000032E4" w:rsidRPr="00235057" w:rsidRDefault="00056D58" w:rsidP="002350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Maths Methods ATAR or MATH1721</w:t>
            </w:r>
            <w:r w:rsidR="00DF1D9F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4B12D57" w14:textId="77777777" w:rsidR="000032E4" w:rsidRDefault="000032E4" w:rsidP="000032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CHEM1003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** Intro Chemistry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C252ECE" w14:textId="77777777" w:rsidR="000032E4" w:rsidRDefault="000032E4" w:rsidP="000032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4F5B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>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19818AA0" w14:textId="77777777" w:rsidR="000032E4" w:rsidRDefault="000032E4" w:rsidP="000032E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PHYS1030** 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Bridging Physics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4F947D8" w14:textId="67777FE6" w:rsidR="000032E4" w:rsidRPr="00235057" w:rsidRDefault="000032E4" w:rsidP="002350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Prereq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Maths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Methods ATAR or MATH1721</w:t>
            </w:r>
            <w:r w:rsidR="00DF1D9F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- see notes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927CC13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GENG1101</w:t>
            </w:r>
          </w:p>
          <w:p w14:paraId="4A46160A" w14:textId="162A8E7B" w:rsidR="006068C6" w:rsidRPr="00E83ECC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Engineering Drawings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7F592D0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7DC85F09" w14:textId="030E224A" w:rsidR="00E83ECC" w:rsidRPr="006068C6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612ACD" w:rsidRPr="00B51B40" w14:paraId="0DB01FF4" w14:textId="77777777" w:rsidTr="00066EB3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2A4106B" w14:textId="587189B4" w:rsidR="00820011" w:rsidRPr="008C27EF" w:rsidRDefault="00820011" w:rsidP="0082001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="00FE543B">
              <w:rPr>
                <w:rFonts w:ascii="Century Gothic" w:hAnsi="Century Gothic"/>
                <w:spacing w:val="-4"/>
                <w:sz w:val="18"/>
                <w:szCs w:val="18"/>
              </w:rPr>
              <w:t xml:space="preserve"> 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0FBE6B85" w:rsidR="00612ACD" w:rsidRPr="008C27EF" w:rsidRDefault="00820011" w:rsidP="00820011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4434A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E46B76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</w:p>
          <w:p w14:paraId="7BFB665B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76929EC0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59BD757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PHYS1001**</w:t>
            </w:r>
          </w:p>
          <w:p w14:paraId="56A11A77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7D813CB7" w14:textId="77777777" w:rsid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6203317D" w14:textId="77777777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3DF7FC2F" w14:textId="06616BA6" w:rsidR="00612ACD" w:rsidRP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4E38936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CITS1401</w:t>
            </w:r>
            <w:r w:rsidRPr="008C27EF">
              <w:rPr>
                <w:rFonts w:ascii="Century Gothic" w:hAnsi="Century Gothic" w:cs="Calibri"/>
                <w:b/>
                <w:sz w:val="18"/>
                <w:szCs w:val="18"/>
              </w:rPr>
              <w:t>**</w:t>
            </w:r>
          </w:p>
          <w:p w14:paraId="1813A72C" w14:textId="77777777" w:rsid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Computational Thinking with Python</w:t>
            </w:r>
          </w:p>
          <w:p w14:paraId="62486C05" w14:textId="4501128F" w:rsidR="00EF2FB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: Math 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Applications</w:t>
            </w:r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A5E73A6" w14:textId="77777777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IMED1001</w:t>
            </w:r>
          </w:p>
          <w:p w14:paraId="048770F7" w14:textId="77777777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Form and Function</w:t>
            </w:r>
          </w:p>
          <w:p w14:paraId="46F1E47D" w14:textId="5B05560C" w:rsidR="00EF2FBC" w:rsidRPr="00B440E7" w:rsidRDefault="000032E4" w:rsidP="000032E4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: enrolment in MJD-EBMEG major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8C27EF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066EB3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5FFD68" w14:textId="3F9D22A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FE543B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17B417A8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4434AE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E1557C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MATH1012**</w:t>
            </w:r>
          </w:p>
          <w:p w14:paraId="63995727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7A186D66" w14:textId="0CB15C98" w:rsidR="00E83ECC" w:rsidRPr="00844F5B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096389B" w14:textId="531799F3" w:rsidR="006E69B8" w:rsidRPr="008C27EF" w:rsidRDefault="000032E4" w:rsidP="00D12041">
            <w:pPr>
              <w:pStyle w:val="BodyText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                         </w:t>
            </w:r>
            <w:r w:rsidR="006E69B8" w:rsidRPr="008C27EF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 ENSC1004</w:t>
            </w:r>
          </w:p>
          <w:p w14:paraId="3E06591E" w14:textId="77777777" w:rsidR="006E69B8" w:rsidRPr="008C27EF" w:rsidRDefault="006E69B8" w:rsidP="006E69B8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1495A054" w14:textId="77777777" w:rsidR="006E69B8" w:rsidRDefault="006E69B8" w:rsidP="006E69B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: (Chem ATAR or CHEM1003) &amp;</w:t>
            </w:r>
          </w:p>
          <w:p w14:paraId="4B34747B" w14:textId="77777777" w:rsidR="006E69B8" w:rsidRDefault="006E69B8" w:rsidP="006E69B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</w:pPr>
            <w:r w:rsidRPr="00B440E7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</w:t>
            </w:r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 xml:space="preserve">(Maths Methods ATAR or MATH1721) &amp; </w:t>
            </w:r>
          </w:p>
          <w:p w14:paraId="5EC5DC23" w14:textId="34D3F0A6" w:rsidR="00B671EB" w:rsidRPr="00235057" w:rsidRDefault="006E69B8" w:rsidP="00235057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</w:pPr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(Phys ATAR or PHYS1030)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BA44F37" w14:textId="77777777" w:rsidR="006E69B8" w:rsidRPr="00C0397F" w:rsidRDefault="006E69B8" w:rsidP="006E69B8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297FB996" w14:textId="77777777" w:rsidR="006E69B8" w:rsidRPr="00C0397F" w:rsidRDefault="006E69B8" w:rsidP="006E69B8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23FF89B5" w14:textId="77777777" w:rsidR="006E69B8" w:rsidRDefault="006E69B8" w:rsidP="006E69B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1D52B2E8" w14:textId="77777777" w:rsidR="006E69B8" w:rsidRDefault="006E69B8" w:rsidP="006E69B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08A63312" w14:textId="77777777" w:rsidR="006E69B8" w:rsidRDefault="006E69B8" w:rsidP="006E69B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42AFF51E" w14:textId="6B01E346" w:rsidR="006E69B8" w:rsidRPr="00844F5B" w:rsidRDefault="006E69B8" w:rsidP="006E69B8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E801464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sz w:val="18"/>
                <w:szCs w:val="18"/>
              </w:rPr>
              <w:t>PHYL2002</w:t>
            </w:r>
          </w:p>
          <w:p w14:paraId="129B4D92" w14:textId="77777777" w:rsidR="00E83ECC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Physiology of Cells</w:t>
            </w:r>
          </w:p>
          <w:p w14:paraId="0F6EA476" w14:textId="51B57880" w:rsidR="00B671EB" w:rsidRP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(</w:t>
            </w: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IMED1001)</w:t>
            </w:r>
          </w:p>
        </w:tc>
      </w:tr>
      <w:tr w:rsidR="00021146" w:rsidRPr="00B51B40" w14:paraId="2D150DD8" w14:textId="77777777" w:rsidTr="00066EB3">
        <w:trPr>
          <w:trHeight w:val="982"/>
        </w:trPr>
        <w:tc>
          <w:tcPr>
            <w:tcW w:w="1129" w:type="dxa"/>
            <w:shd w:val="clear" w:color="auto" w:fill="auto"/>
            <w:vAlign w:val="center"/>
          </w:tcPr>
          <w:p w14:paraId="212F3710" w14:textId="257FD2F1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FE543B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5515D2C6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4434A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738239" w14:textId="77777777" w:rsidR="006E69B8" w:rsidRPr="008C27EF" w:rsidRDefault="006E69B8" w:rsidP="006E69B8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ENSC2003**</w:t>
            </w:r>
          </w:p>
          <w:p w14:paraId="3357B0D4" w14:textId="77777777" w:rsidR="006E69B8" w:rsidRPr="008C27EF" w:rsidRDefault="006E69B8" w:rsidP="006E69B8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Eng. Electrical Fundamentals</w:t>
            </w:r>
          </w:p>
          <w:p w14:paraId="462792FA" w14:textId="77777777" w:rsidR="006E69B8" w:rsidRDefault="006E69B8" w:rsidP="006E69B8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(Phys ATAR or PHYS1030) &amp; MATH1011</w:t>
            </w:r>
          </w:p>
          <w:p w14:paraId="22735B3E" w14:textId="2CE125D0" w:rsidR="00B671EB" w:rsidRPr="006E69B8" w:rsidRDefault="006E69B8" w:rsidP="006E69B8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Co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r</w:t>
            </w:r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6931A9D" w14:textId="77777777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MECH2002</w:t>
            </w:r>
          </w:p>
          <w:p w14:paraId="4470BFFE" w14:textId="77777777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Engineering Materials 2</w:t>
            </w:r>
          </w:p>
          <w:p w14:paraId="532617A9" w14:textId="714E79FE" w:rsidR="00B671EB" w:rsidRPr="00B440E7" w:rsidRDefault="002D7610" w:rsidP="000032E4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: ENSC1004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064B523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CITS2200</w:t>
            </w:r>
          </w:p>
          <w:p w14:paraId="4285D0CA" w14:textId="77777777" w:rsidR="00E83ECC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8C27EF">
              <w:rPr>
                <w:rFonts w:ascii="Century Gothic" w:hAnsi="Century Gothic"/>
                <w:color w:val="222222"/>
                <w:sz w:val="18"/>
                <w:szCs w:val="18"/>
                <w:shd w:val="clear" w:color="auto" w:fill="FFFFFF"/>
              </w:rPr>
              <w:t>Data Structures and Algorithms</w:t>
            </w:r>
            <w:r>
              <w:rPr>
                <w:rFonts w:ascii="Century Gothic" w:hAnsi="Century Gothic"/>
                <w:color w:val="222222"/>
                <w:sz w:val="18"/>
                <w:szCs w:val="18"/>
                <w:shd w:val="clear" w:color="auto" w:fill="FFFFFF"/>
              </w:rPr>
              <w:br/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</w:p>
          <w:p w14:paraId="77668FCC" w14:textId="22A79D64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(Math Methods ATAR or MATH1721)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F92C413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GENG2003</w:t>
            </w:r>
          </w:p>
          <w:p w14:paraId="3C78F880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Fluid Mechanics</w:t>
            </w:r>
          </w:p>
          <w:p w14:paraId="2C2F4920" w14:textId="080E0625" w:rsidR="00B671EB" w:rsidRP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MATH1011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MATH1012 &amp; PHYS1001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8C27EF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8C27EF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8C27EF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8C27E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8C27EF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066EB3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452050B4" w14:textId="3D1AF4D4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FE543B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6089959E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4434AE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02B395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ELEC3020</w:t>
            </w:r>
          </w:p>
          <w:p w14:paraId="25B065E6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Embedded Systems</w:t>
            </w:r>
          </w:p>
          <w:p w14:paraId="7ADF5E41" w14:textId="7B41EB50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CITS1001 or 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or CITS2005 or CITS2401)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AAFC6C9" w14:textId="77777777" w:rsidR="00E83ECC" w:rsidRPr="00006F60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006F60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BMEG3001 </w:t>
            </w:r>
          </w:p>
          <w:p w14:paraId="1469C5D1" w14:textId="77777777" w:rsidR="00E83ECC" w:rsidRPr="00006F60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006F6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and the Human Body</w:t>
            </w:r>
          </w:p>
          <w:p w14:paraId="75D678F1" w14:textId="77777777" w:rsidR="001E362E" w:rsidRDefault="001E362E" w:rsidP="001E362E">
            <w:pPr>
              <w:pStyle w:val="BodyText"/>
              <w:jc w:val="center"/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IMED1001 &amp; PHYS1001 &amp; GENG2000</w:t>
            </w:r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547D6F1B" w14:textId="3FEABF58" w:rsidR="004F554A" w:rsidRPr="00E83ECC" w:rsidRDefault="001E362E" w:rsidP="001E362E">
            <w:pPr>
              <w:pStyle w:val="BodyText"/>
              <w:jc w:val="center"/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B440E7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&amp; PHYL2002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CB92488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MECH3424</w:t>
            </w:r>
          </w:p>
          <w:p w14:paraId="65BB7E60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Measurement and Instrumentation</w:t>
            </w:r>
          </w:p>
          <w:p w14:paraId="6B1C3E1D" w14:textId="64EC0436" w:rsidR="004F554A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GENG2000 &amp; (CITS1401 or </w:t>
            </w:r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CITS2401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) &amp; </w:t>
            </w:r>
            <w:r w:rsidRPr="00B440E7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ENSC2004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393C583" w14:textId="566050FA" w:rsidR="008C27EF" w:rsidRPr="00B440E7" w:rsidRDefault="00841531" w:rsidP="004D614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56E7B8DF" w14:textId="77777777" w:rsidTr="00FB080E">
        <w:trPr>
          <w:trHeight w:val="703"/>
        </w:trPr>
        <w:tc>
          <w:tcPr>
            <w:tcW w:w="1129" w:type="dxa"/>
            <w:shd w:val="clear" w:color="auto" w:fill="auto"/>
            <w:vAlign w:val="center"/>
          </w:tcPr>
          <w:p w14:paraId="719A9F50" w14:textId="540C5D06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7A3C8A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6FF5A09A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4434AE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8F82BE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ELEC3021</w:t>
            </w:r>
          </w:p>
          <w:p w14:paraId="72978032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63F59BDE" w14:textId="391E01D0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8C27EF">
              <w:rPr>
                <w:rFonts w:ascii="Century Gothic" w:hAnsi="Century Gothic" w:cs="Calibri"/>
                <w:b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8C27EF">
              <w:rPr>
                <w:rFonts w:ascii="Century Gothic" w:hAnsi="Century Gothic" w:cs="Calibri"/>
                <w:b/>
                <w:color w:val="000000" w:themeColor="text1"/>
                <w:sz w:val="16"/>
                <w:szCs w:val="16"/>
                <w:lang w:eastAsia="en-AU"/>
              </w:rPr>
              <w:t>: ENSC2003 &amp; MATH1011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A0D7992" w14:textId="77777777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BMEG3002</w:t>
            </w:r>
          </w:p>
          <w:p w14:paraId="21FDD365" w14:textId="77777777" w:rsidR="000032E4" w:rsidRPr="008C27EF" w:rsidRDefault="000032E4" w:rsidP="000032E4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Biomaterials</w:t>
            </w:r>
          </w:p>
          <w:p w14:paraId="4B0C9E61" w14:textId="21A39F1D" w:rsidR="004F554A" w:rsidRPr="008C27EF" w:rsidRDefault="000032E4" w:rsidP="000032E4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</w:rPr>
              <w:t>: MECH2002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F76445D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GENG2004</w:t>
            </w:r>
          </w:p>
          <w:p w14:paraId="5729947A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Solid Mechanics</w:t>
            </w:r>
          </w:p>
          <w:p w14:paraId="3E24C974" w14:textId="236B7827" w:rsidR="004F554A" w:rsidRPr="00E83ECC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 ENSC2004</w:t>
            </w:r>
            <w:r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MATH1011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54F96E2" w14:textId="110E44BC" w:rsidR="0050350A" w:rsidRPr="008C27EF" w:rsidRDefault="00F410B1" w:rsidP="0050350A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50350A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BMEG5551</w:t>
            </w:r>
          </w:p>
          <w:p w14:paraId="495C357E" w14:textId="77777777" w:rsidR="0050350A" w:rsidRPr="008C27EF" w:rsidRDefault="0050350A" w:rsidP="0050350A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Biomed Eng Design Project 1</w:t>
            </w:r>
          </w:p>
          <w:p w14:paraId="05F65A02" w14:textId="717CF0FF" w:rsidR="004F554A" w:rsidRPr="008C27EF" w:rsidRDefault="0050350A" w:rsidP="0050350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 xml:space="preserve">GENG3000 &amp; </w:t>
            </w:r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BMEG3001</w:t>
            </w:r>
          </w:p>
        </w:tc>
      </w:tr>
      <w:tr w:rsidR="00021146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8C27EF" w:rsidRDefault="00021146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8C27E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6D1A6D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49AD707C" w14:textId="77777777" w:rsidR="006D1A6D" w:rsidRDefault="006D1A6D" w:rsidP="006D1A6D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1DC11FA4" w:rsidR="006D1A6D" w:rsidRPr="008C27EF" w:rsidRDefault="006D1A6D" w:rsidP="006D1A6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E83ECC" w:rsidRPr="00B51B40" w14:paraId="6C8E11CC" w14:textId="77777777" w:rsidTr="00E83ECC">
        <w:trPr>
          <w:trHeight w:val="872"/>
        </w:trPr>
        <w:tc>
          <w:tcPr>
            <w:tcW w:w="1129" w:type="dxa"/>
            <w:shd w:val="clear" w:color="auto" w:fill="auto"/>
            <w:vAlign w:val="center"/>
          </w:tcPr>
          <w:p w14:paraId="6D328A72" w14:textId="3E83C0AD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6F76FAB0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CEAE70" w14:textId="1FF53727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GENG4411**</w:t>
            </w:r>
          </w:p>
          <w:p w14:paraId="6C06E09E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Research Project Part 1</w:t>
            </w:r>
          </w:p>
          <w:p w14:paraId="52A4D0BD" w14:textId="5EE3F6BF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EA4614A" w14:textId="5B429E23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BMEG4001</w:t>
            </w:r>
          </w:p>
          <w:p w14:paraId="43351CF0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8C27E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Biomedical Instrumentation</w:t>
            </w:r>
          </w:p>
          <w:p w14:paraId="58FB707F" w14:textId="67A400D9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MECH3424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79AA829C" w14:textId="5C85CDB9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sz w:val="18"/>
                <w:szCs w:val="18"/>
              </w:rPr>
              <w:t>BMEG5001</w:t>
            </w:r>
          </w:p>
          <w:p w14:paraId="411791FA" w14:textId="45204DE1" w:rsidR="00E83ECC" w:rsidRP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Advanced Topics in Biomedical Engineering</w:t>
            </w:r>
            <w:r>
              <w:rPr>
                <w:rFonts w:ascii="Century Gothic" w:hAnsi="Century Gothic" w:cstheme="minorHAnsi"/>
                <w:sz w:val="18"/>
                <w:szCs w:val="18"/>
              </w:rPr>
              <w:br/>
            </w:r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 </w:t>
            </w: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120pts incl. BMEG3001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268998" w14:textId="63E1A208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BMEG5552</w:t>
            </w:r>
          </w:p>
          <w:p w14:paraId="60794743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Biomedical Eng Design Project 2</w:t>
            </w:r>
          </w:p>
          <w:p w14:paraId="0EBC657C" w14:textId="27AFB44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: BMEG5551</w:t>
            </w:r>
          </w:p>
        </w:tc>
      </w:tr>
      <w:tr w:rsidR="00E83ECC" w:rsidRPr="00B51B40" w14:paraId="2CB49AC2" w14:textId="77777777" w:rsidTr="00FB080E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7DF10CA7" w14:textId="79FEA11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3200FC3A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320EC8" w14:textId="1D518406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GENG4412**</w:t>
            </w:r>
          </w:p>
          <w:p w14:paraId="316DC248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Research Project Part 2</w:t>
            </w:r>
          </w:p>
          <w:p w14:paraId="5AC323C3" w14:textId="77777777" w:rsidR="00E83ECC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HAnsi"/>
                <w:b/>
                <w:i/>
                <w:iCs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0B3FE75B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9C1609F" w14:textId="25B99B41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sz w:val="18"/>
                <w:szCs w:val="18"/>
              </w:rPr>
              <w:t>BMEG4003</w:t>
            </w:r>
          </w:p>
          <w:p w14:paraId="2AA47ACC" w14:textId="77777777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Biomechanics</w:t>
            </w:r>
          </w:p>
          <w:p w14:paraId="2DC9B65B" w14:textId="03079F15" w:rsidR="00E83ECC" w:rsidRPr="00B440E7" w:rsidRDefault="00E83ECC" w:rsidP="00E83ECC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proofErr w:type="spellStart"/>
            <w:r w:rsidRPr="00B440E7">
              <w:rPr>
                <w:rFonts w:ascii="Century Gothic" w:hAnsi="Century Gothic" w:cstheme="min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B440E7">
              <w:rPr>
                <w:rFonts w:ascii="Century Gothic" w:hAnsi="Century Gothic" w:cstheme="min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Bidi"/>
                <w:b/>
                <w:bCs/>
                <w:i/>
                <w:iCs/>
                <w:color w:val="000000" w:themeColor="text1"/>
                <w:sz w:val="16"/>
                <w:szCs w:val="16"/>
              </w:rPr>
              <w:t>96 points incl. ENSC2004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FB45082" w14:textId="14322C7E" w:rsidR="00E83ECC" w:rsidRPr="008C27EF" w:rsidRDefault="00A456F6" w:rsidP="00E83ECC">
            <w:pPr>
              <w:pStyle w:val="BodyTex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E83ECC" w:rsidRPr="008C27EF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</w:p>
          <w:p w14:paraId="038173AE" w14:textId="77777777" w:rsidR="00E83ECC" w:rsidRDefault="00E83ECC" w:rsidP="00E83ECC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sz w:val="18"/>
                <w:szCs w:val="18"/>
              </w:rPr>
              <w:t>Project Management</w:t>
            </w:r>
          </w:p>
          <w:p w14:paraId="2E65894A" w14:textId="5A5C1CE6" w:rsidR="00E83ECC" w:rsidRPr="00E83ECC" w:rsidRDefault="00E83ECC" w:rsidP="00E83ECC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B440E7"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120pts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512150F0" w:rsidR="00E83ECC" w:rsidRPr="008C27EF" w:rsidRDefault="00E83ECC" w:rsidP="00E83EC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6DFCA1E9" w:rsidR="00021146" w:rsidRPr="00B51B40" w:rsidRDefault="006D1A6D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05B7F085" w14:textId="77777777" w:rsidR="00DF54F1" w:rsidRPr="00066EB3" w:rsidRDefault="00DF54F1" w:rsidP="00DF54F1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68D5214A" w14:textId="77777777" w:rsidR="00144E69" w:rsidRDefault="00144E69" w:rsidP="00144E69">
      <w:pPr>
        <w:pStyle w:val="BodyText"/>
        <w:rPr>
          <w:rFonts w:ascii="Century Gothic" w:hAnsi="Century Gothic"/>
        </w:rPr>
      </w:pPr>
    </w:p>
    <w:p w14:paraId="536AFFDB" w14:textId="77777777" w:rsidR="00144E69" w:rsidRPr="008C27EF" w:rsidRDefault="00144E69" w:rsidP="00144E6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4AE64495" w14:textId="77777777" w:rsidR="00144E69" w:rsidRPr="008C27EF" w:rsidRDefault="00144E69" w:rsidP="00144E6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7EE1E1AA" w14:textId="77777777" w:rsidR="00144E69" w:rsidRPr="008C27EF" w:rsidRDefault="00144E69" w:rsidP="00144E6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3A9B3949" w14:textId="77777777" w:rsidR="00144E69" w:rsidRDefault="00144E69" w:rsidP="00144E6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525DFA90" w14:textId="77777777" w:rsidR="00DF54F1" w:rsidRPr="009D4138" w:rsidRDefault="00144E69" w:rsidP="00DF54F1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6FF16907" w14:textId="71F79544" w:rsidR="00144E69" w:rsidRPr="00DF54F1" w:rsidRDefault="00DF54F1" w:rsidP="00DF54F1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 xml:space="preserve">units. </w:t>
      </w:r>
    </w:p>
    <w:p w14:paraId="1B5724A3" w14:textId="77777777" w:rsidR="00144E69" w:rsidRPr="00066EB3" w:rsidRDefault="00144E69" w:rsidP="00144E69">
      <w:pPr>
        <w:pStyle w:val="BodyText"/>
        <w:rPr>
          <w:rFonts w:ascii="Century Gothic" w:hAnsi="Century Gothic"/>
        </w:rPr>
      </w:pPr>
    </w:p>
    <w:p w14:paraId="0EE717F1" w14:textId="77777777" w:rsidR="007E6E1B" w:rsidRPr="00844B71" w:rsidRDefault="007E6E1B" w:rsidP="007E6E1B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528E2488" w14:textId="77777777" w:rsidR="007E6E1B" w:rsidRPr="00844B71" w:rsidRDefault="007E6E1B" w:rsidP="007E6E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321C6726" w14:textId="77777777" w:rsidR="007E6E1B" w:rsidRPr="00844B71" w:rsidRDefault="007E6E1B" w:rsidP="007E6E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06ADEC4F" w14:textId="77777777" w:rsidR="007E6E1B" w:rsidRPr="00844B71" w:rsidRDefault="007E6E1B" w:rsidP="007E6E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594F3B76" w14:textId="77777777" w:rsidR="007E6E1B" w:rsidRPr="00844B71" w:rsidRDefault="007E6E1B" w:rsidP="007E6E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4FA8F083" w14:textId="77777777" w:rsidR="007E6E1B" w:rsidRDefault="007E6E1B" w:rsidP="007E6E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1F1FB8D8" w14:textId="77777777" w:rsidR="007E6E1B" w:rsidRPr="00002C30" w:rsidRDefault="007E6E1B" w:rsidP="007E6E1B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1F02F57C" w14:textId="77777777" w:rsidR="007E6E1B" w:rsidRPr="00002C30" w:rsidRDefault="007E6E1B" w:rsidP="007E6E1B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4F9066AB" w14:textId="77777777" w:rsidR="007E6E1B" w:rsidRPr="00066EB3" w:rsidRDefault="007E6E1B" w:rsidP="007E6E1B">
      <w:pPr>
        <w:pStyle w:val="BodyText"/>
        <w:rPr>
          <w:rFonts w:ascii="Century Gothic" w:hAnsi="Century Gothic"/>
        </w:rPr>
      </w:pPr>
    </w:p>
    <w:p w14:paraId="71BF990B" w14:textId="77777777" w:rsidR="007E6E1B" w:rsidRPr="003D5426" w:rsidRDefault="007E6E1B" w:rsidP="007E6E1B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5E5F1C8D" w14:textId="77777777" w:rsidR="007E6E1B" w:rsidRDefault="007E6E1B" w:rsidP="007E6E1B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01D73A3F" w14:textId="77777777" w:rsidR="007E6E1B" w:rsidRDefault="007E6E1B" w:rsidP="007E6E1B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4B59DA54" w14:textId="7C608B2C" w:rsidR="00066EB3" w:rsidRPr="00066EB3" w:rsidRDefault="00066EB3" w:rsidP="007E6E1B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25D3" w14:textId="77777777" w:rsidR="00D32BF2" w:rsidRDefault="00D32BF2">
      <w:r>
        <w:separator/>
      </w:r>
    </w:p>
  </w:endnote>
  <w:endnote w:type="continuationSeparator" w:id="0">
    <w:p w14:paraId="03E0FD2E" w14:textId="77777777" w:rsidR="00D32BF2" w:rsidRDefault="00D3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C28" w14:textId="20EEAEAF" w:rsidR="00612ACD" w:rsidRPr="00334311" w:rsidRDefault="00334311" w:rsidP="00334311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4434AE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28ED" w14:textId="77777777" w:rsidR="00D32BF2" w:rsidRDefault="00D32BF2">
      <w:r>
        <w:separator/>
      </w:r>
    </w:p>
  </w:footnote>
  <w:footnote w:type="continuationSeparator" w:id="0">
    <w:p w14:paraId="25EB0647" w14:textId="77777777" w:rsidR="00D32BF2" w:rsidRDefault="00D3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23C16867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- </w:t>
    </w:r>
    <w:r w:rsidR="00B671EB" w:rsidRPr="00960571">
      <w:rPr>
        <w:rFonts w:ascii="Century Gothic" w:hAnsi="Century Gothic"/>
        <w:b/>
        <w:sz w:val="24"/>
        <w:szCs w:val="24"/>
      </w:rPr>
      <w:t>Biomedical Engineering (MJD-EBMEG)</w:t>
    </w:r>
  </w:p>
  <w:p w14:paraId="1A9BBE43" w14:textId="24012F6D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9F399E">
      <w:rPr>
        <w:rFonts w:ascii="Century Gothic" w:hAnsi="Century Gothic"/>
        <w:sz w:val="20"/>
        <w:szCs w:val="20"/>
      </w:rPr>
      <w:t xml:space="preserve"> </w:t>
    </w:r>
    <w:r w:rsidR="009F399E" w:rsidRPr="00DF1D9F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FE543B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0BBB"/>
    <w:rsid w:val="000032E4"/>
    <w:rsid w:val="00006F60"/>
    <w:rsid w:val="0001335B"/>
    <w:rsid w:val="00021146"/>
    <w:rsid w:val="00032454"/>
    <w:rsid w:val="00052690"/>
    <w:rsid w:val="00056675"/>
    <w:rsid w:val="00056D58"/>
    <w:rsid w:val="00066EB3"/>
    <w:rsid w:val="00075870"/>
    <w:rsid w:val="000D06B0"/>
    <w:rsid w:val="000E6A24"/>
    <w:rsid w:val="00144E69"/>
    <w:rsid w:val="001E362E"/>
    <w:rsid w:val="001E5B94"/>
    <w:rsid w:val="001E7AFA"/>
    <w:rsid w:val="00206D5D"/>
    <w:rsid w:val="00210BE3"/>
    <w:rsid w:val="00227276"/>
    <w:rsid w:val="00235057"/>
    <w:rsid w:val="00247EF8"/>
    <w:rsid w:val="00277700"/>
    <w:rsid w:val="00277C73"/>
    <w:rsid w:val="002B3D00"/>
    <w:rsid w:val="002D7610"/>
    <w:rsid w:val="00334311"/>
    <w:rsid w:val="00343692"/>
    <w:rsid w:val="00365D00"/>
    <w:rsid w:val="003B42D2"/>
    <w:rsid w:val="004434AE"/>
    <w:rsid w:val="00452B99"/>
    <w:rsid w:val="004576BB"/>
    <w:rsid w:val="00486B57"/>
    <w:rsid w:val="004A7702"/>
    <w:rsid w:val="004B15DF"/>
    <w:rsid w:val="004C44FE"/>
    <w:rsid w:val="004C6FF2"/>
    <w:rsid w:val="004D614E"/>
    <w:rsid w:val="004F554A"/>
    <w:rsid w:val="004F7611"/>
    <w:rsid w:val="0050350A"/>
    <w:rsid w:val="00531DFD"/>
    <w:rsid w:val="00557565"/>
    <w:rsid w:val="00561502"/>
    <w:rsid w:val="0057069E"/>
    <w:rsid w:val="005742B8"/>
    <w:rsid w:val="00577ACD"/>
    <w:rsid w:val="005F0110"/>
    <w:rsid w:val="00603EBC"/>
    <w:rsid w:val="006041DD"/>
    <w:rsid w:val="006068C6"/>
    <w:rsid w:val="00612ACD"/>
    <w:rsid w:val="006745ED"/>
    <w:rsid w:val="006A3EDA"/>
    <w:rsid w:val="006D1A6D"/>
    <w:rsid w:val="006E0671"/>
    <w:rsid w:val="006E69B8"/>
    <w:rsid w:val="00701332"/>
    <w:rsid w:val="00771654"/>
    <w:rsid w:val="007A3C8A"/>
    <w:rsid w:val="007B1571"/>
    <w:rsid w:val="007C705C"/>
    <w:rsid w:val="007C7793"/>
    <w:rsid w:val="007E6E1B"/>
    <w:rsid w:val="007F22F1"/>
    <w:rsid w:val="00800AB6"/>
    <w:rsid w:val="00820011"/>
    <w:rsid w:val="00841531"/>
    <w:rsid w:val="00844F5B"/>
    <w:rsid w:val="0088191C"/>
    <w:rsid w:val="008C27EF"/>
    <w:rsid w:val="0094351B"/>
    <w:rsid w:val="00960571"/>
    <w:rsid w:val="00990B30"/>
    <w:rsid w:val="009A269F"/>
    <w:rsid w:val="009B13A3"/>
    <w:rsid w:val="009B6948"/>
    <w:rsid w:val="009F399E"/>
    <w:rsid w:val="00A16B84"/>
    <w:rsid w:val="00A21D54"/>
    <w:rsid w:val="00A22CB7"/>
    <w:rsid w:val="00A26DEA"/>
    <w:rsid w:val="00A36AF0"/>
    <w:rsid w:val="00A456F6"/>
    <w:rsid w:val="00A640B2"/>
    <w:rsid w:val="00AE3F43"/>
    <w:rsid w:val="00B31A25"/>
    <w:rsid w:val="00B440E7"/>
    <w:rsid w:val="00B51B40"/>
    <w:rsid w:val="00B671EB"/>
    <w:rsid w:val="00B971CE"/>
    <w:rsid w:val="00BA546F"/>
    <w:rsid w:val="00BC2C91"/>
    <w:rsid w:val="00BC73F7"/>
    <w:rsid w:val="00C07D32"/>
    <w:rsid w:val="00C27509"/>
    <w:rsid w:val="00CD5A99"/>
    <w:rsid w:val="00D12041"/>
    <w:rsid w:val="00D20C36"/>
    <w:rsid w:val="00D32BF2"/>
    <w:rsid w:val="00D46696"/>
    <w:rsid w:val="00D639C6"/>
    <w:rsid w:val="00D7054B"/>
    <w:rsid w:val="00DD1E99"/>
    <w:rsid w:val="00DF1D9F"/>
    <w:rsid w:val="00DF54F1"/>
    <w:rsid w:val="00E0159C"/>
    <w:rsid w:val="00E47C0E"/>
    <w:rsid w:val="00E83ECC"/>
    <w:rsid w:val="00E917E5"/>
    <w:rsid w:val="00E91919"/>
    <w:rsid w:val="00E91984"/>
    <w:rsid w:val="00EA22C1"/>
    <w:rsid w:val="00ED1ABF"/>
    <w:rsid w:val="00EF2FBC"/>
    <w:rsid w:val="00F410B1"/>
    <w:rsid w:val="00F465A8"/>
    <w:rsid w:val="00F66BEC"/>
    <w:rsid w:val="00FA23CD"/>
    <w:rsid w:val="00FB080E"/>
    <w:rsid w:val="00FE543B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200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20011"/>
  </w:style>
  <w:style w:type="character" w:customStyle="1" w:styleId="eop">
    <w:name w:val="eop"/>
    <w:basedOn w:val="DefaultParagraphFont"/>
    <w:rsid w:val="00820011"/>
  </w:style>
  <w:style w:type="character" w:customStyle="1" w:styleId="BodyTextChar">
    <w:name w:val="Body Text Char"/>
    <w:basedOn w:val="DefaultParagraphFont"/>
    <w:link w:val="BodyText"/>
    <w:uiPriority w:val="1"/>
    <w:rsid w:val="006D1A6D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71EFB-459E-4EBA-BF2E-8905D8637BBF}"/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Finegan</dc:creator>
  <cp:lastModifiedBy>Laura George</cp:lastModifiedBy>
  <cp:revision>47</cp:revision>
  <dcterms:created xsi:type="dcterms:W3CDTF">2023-06-12T05:28:00Z</dcterms:created>
  <dcterms:modified xsi:type="dcterms:W3CDTF">2024-11-06T05:34:00Z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193000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